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dxa"/>
        <w:tblInd w:w="-851" w:type="dxa"/>
        <w:tblLook w:val="04A0" w:firstRow="1" w:lastRow="0" w:firstColumn="1" w:lastColumn="0" w:noHBand="0" w:noVBand="1"/>
      </w:tblPr>
      <w:tblGrid>
        <w:gridCol w:w="2978"/>
        <w:gridCol w:w="1134"/>
        <w:gridCol w:w="283"/>
        <w:gridCol w:w="2268"/>
        <w:gridCol w:w="3648"/>
      </w:tblGrid>
      <w:tr w:rsidR="00C64A6E" w:rsidRPr="00156F5B" w14:paraId="239A5B4A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FCEDC2" w14:textId="38392846" w:rsidR="001E12FB" w:rsidRDefault="00255C37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 w:rsidRPr="00156F5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Inscripción </w:t>
            </w:r>
            <w:r w:rsidR="003013B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ACAMPADA</w:t>
            </w:r>
            <w:r w:rsidR="00E20BA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EN</w:t>
            </w:r>
            <w:r w:rsidR="00F368AC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</w:t>
            </w:r>
            <w:r w:rsidR="003013B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LA NIEVE</w:t>
            </w:r>
          </w:p>
          <w:p w14:paraId="7542ED66" w14:textId="00983A87" w:rsidR="00255C37" w:rsidRPr="001324EE" w:rsidRDefault="00F368AC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1</w:t>
            </w:r>
            <w:r w:rsidR="003013B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6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y 1</w:t>
            </w:r>
            <w:r w:rsidR="003013B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7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de </w:t>
            </w:r>
            <w:r w:rsidR="003013B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febrero</w:t>
            </w:r>
            <w:r w:rsidR="007775F5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202</w:t>
            </w:r>
            <w:r w:rsidR="003013B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4</w:t>
            </w:r>
          </w:p>
        </w:tc>
      </w:tr>
      <w:tr w:rsidR="00C64A6E" w:rsidRPr="00156F5B" w14:paraId="44905B30" w14:textId="77777777" w:rsidTr="00C64A6E">
        <w:tc>
          <w:tcPr>
            <w:tcW w:w="1031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DB2C409" w14:textId="773FD70D" w:rsidR="00C64A6E" w:rsidRPr="002951F9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8A25BA" w:rsidRPr="00156F5B" w14:paraId="512A5D17" w14:textId="77777777" w:rsidTr="00C64A6E">
        <w:tc>
          <w:tcPr>
            <w:tcW w:w="10311" w:type="dxa"/>
            <w:gridSpan w:val="5"/>
            <w:shd w:val="clear" w:color="auto" w:fill="auto"/>
          </w:tcPr>
          <w:p w14:paraId="626B806A" w14:textId="793E710E" w:rsidR="008A25BA" w:rsidRPr="00156F5B" w:rsidRDefault="008A25BA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Datos personales del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participante</w:t>
            </w:r>
          </w:p>
        </w:tc>
      </w:tr>
      <w:tr w:rsidR="008A25BA" w:rsidRPr="00156F5B" w14:paraId="176A3D5D" w14:textId="77777777" w:rsidTr="00C64A6E">
        <w:tc>
          <w:tcPr>
            <w:tcW w:w="10311" w:type="dxa"/>
            <w:gridSpan w:val="5"/>
            <w:shd w:val="clear" w:color="auto" w:fill="auto"/>
          </w:tcPr>
          <w:p w14:paraId="36C0A442" w14:textId="585B95EC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8A25BA" w:rsidRPr="00156F5B" w14:paraId="4AA4406F" w14:textId="77777777" w:rsidTr="008A25BA">
        <w:tc>
          <w:tcPr>
            <w:tcW w:w="2978" w:type="dxa"/>
            <w:shd w:val="clear" w:color="auto" w:fill="auto"/>
          </w:tcPr>
          <w:p w14:paraId="65FB5F7B" w14:textId="77777777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 xml:space="preserve">Nombre y apellidos del niño/a: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9D56584" w14:textId="2EF077B0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20D9554" w14:textId="77777777" w:rsidTr="008A25BA">
        <w:tc>
          <w:tcPr>
            <w:tcW w:w="2978" w:type="dxa"/>
            <w:shd w:val="clear" w:color="auto" w:fill="auto"/>
          </w:tcPr>
          <w:p w14:paraId="77186449" w14:textId="77777777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Lugar de nacimiento: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D8E2AD2" w14:textId="40119124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022E74B0" w14:textId="77777777" w:rsidTr="008A25BA">
        <w:tc>
          <w:tcPr>
            <w:tcW w:w="2978" w:type="dxa"/>
            <w:shd w:val="clear" w:color="auto" w:fill="auto"/>
          </w:tcPr>
          <w:p w14:paraId="1FCC3156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Fecha de nacimiento: </w:t>
            </w:r>
          </w:p>
        </w:tc>
        <w:tc>
          <w:tcPr>
            <w:tcW w:w="1134" w:type="dxa"/>
            <w:shd w:val="clear" w:color="auto" w:fill="auto"/>
          </w:tcPr>
          <w:p w14:paraId="778D6BF5" w14:textId="553D2242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Día: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7738D4B" w14:textId="58EF7ACD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Mes:</w:t>
            </w:r>
          </w:p>
        </w:tc>
        <w:tc>
          <w:tcPr>
            <w:tcW w:w="3648" w:type="dxa"/>
            <w:shd w:val="clear" w:color="auto" w:fill="auto"/>
          </w:tcPr>
          <w:p w14:paraId="4D5CF4F7" w14:textId="4D5844AD" w:rsidR="008A25BA" w:rsidRDefault="001F3EDC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595959"/>
                <w:spacing w:val="-20"/>
                <w:sz w:val="3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2133C0" wp14:editId="0D9114B5">
                      <wp:simplePos x="0" y="0"/>
                      <wp:positionH relativeFrom="column">
                        <wp:posOffset>1232111</wp:posOffset>
                      </wp:positionH>
                      <wp:positionV relativeFrom="paragraph">
                        <wp:posOffset>-656167</wp:posOffset>
                      </wp:positionV>
                      <wp:extent cx="931333" cy="1126066"/>
                      <wp:effectExtent l="0" t="0" r="8890" b="17145"/>
                      <wp:wrapNone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1333" cy="1126066"/>
                                <a:chOff x="0" y="0"/>
                                <a:chExt cx="931333" cy="1126066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931333" cy="1126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Cuadro de texto 9"/>
                              <wps:cNvSpPr txBox="1"/>
                              <wps:spPr>
                                <a:xfrm>
                                  <a:off x="0" y="110067"/>
                                  <a:ext cx="930910" cy="2878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5BA6D7" w14:textId="5B3AD338" w:rsidR="001F3EDC" w:rsidRPr="001F3EDC" w:rsidRDefault="001F3EDC" w:rsidP="001F3EDC">
                                    <w:pPr>
                                      <w:jc w:val="center"/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</w:pPr>
                                    <w:r w:rsidRPr="001F3EDC"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  <w:t>FOTO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133C0" id="Grupo 10" o:spid="_x0000_s1026" style="position:absolute;margin-left:97pt;margin-top:-51.65pt;width:73.35pt;height:88.65pt;z-index:251660288" coordsize="9313,11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">
                      <v:rect id="Rectángulo 8" o:spid="_x0000_s1027" style="position:absolute;width:9313;height:112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" fillcolor="white [3212]" strokecolor="#a5a5a5 [2092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" o:spid="_x0000_s1028" type="#_x0000_t202" style="position:absolute;top:1100;width:9309;height:2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" fillcolor="white [3201]" stroked="f" strokeweight=".5pt">
                        <v:textbox>
                          <w:txbxContent>
                            <w:p w14:paraId="735BA6D7" w14:textId="5B3AD338" w:rsidR="001F3EDC" w:rsidRPr="001F3EDC" w:rsidRDefault="001F3EDC" w:rsidP="001F3ED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</w:pPr>
                              <w:r w:rsidRPr="001F3EDC"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  <w:t>FOTO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25BA">
              <w:rPr>
                <w:rFonts w:asciiTheme="majorHAnsi" w:hAnsiTheme="majorHAnsi"/>
                <w:sz w:val="20"/>
              </w:rPr>
              <w:t>Año</w:t>
            </w:r>
          </w:p>
        </w:tc>
      </w:tr>
      <w:tr w:rsidR="008A25BA" w:rsidRPr="00156F5B" w14:paraId="29912904" w14:textId="77777777" w:rsidTr="008A25BA">
        <w:tc>
          <w:tcPr>
            <w:tcW w:w="2978" w:type="dxa"/>
            <w:shd w:val="clear" w:color="auto" w:fill="auto"/>
          </w:tcPr>
          <w:p w14:paraId="2FF6A2E1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Edad: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572E62CD" w14:textId="5A581536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20D3C76E" w14:textId="77777777" w:rsidTr="008A25BA">
        <w:tc>
          <w:tcPr>
            <w:tcW w:w="2978" w:type="dxa"/>
            <w:shd w:val="clear" w:color="auto" w:fill="auto"/>
          </w:tcPr>
          <w:p w14:paraId="5A9663FD" w14:textId="0A6C414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Sexo: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4D005543" w14:textId="1055F9AE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t>Masculino | Femenino</w:t>
            </w:r>
          </w:p>
        </w:tc>
      </w:tr>
      <w:tr w:rsidR="008A25BA" w:rsidRPr="00156F5B" w14:paraId="78BED1A3" w14:textId="77777777" w:rsidTr="008A25BA">
        <w:tc>
          <w:tcPr>
            <w:tcW w:w="2978" w:type="dxa"/>
            <w:shd w:val="clear" w:color="auto" w:fill="auto"/>
          </w:tcPr>
          <w:p w14:paraId="4C8C5C39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Centro escolar y curso actual: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092F5AE6" w14:textId="014FB48B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71C4AF8" w14:textId="77777777" w:rsidTr="00C64A6E">
        <w:tc>
          <w:tcPr>
            <w:tcW w:w="10311" w:type="dxa"/>
            <w:gridSpan w:val="5"/>
            <w:shd w:val="clear" w:color="auto" w:fill="auto"/>
          </w:tcPr>
          <w:p w14:paraId="3BED3BCF" w14:textId="69D7D7E1" w:rsidR="008A25BA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C64A6E" w:rsidRPr="00156F5B" w14:paraId="5CEBA0A5" w14:textId="77777777" w:rsidTr="00C64A6E">
        <w:tc>
          <w:tcPr>
            <w:tcW w:w="10311" w:type="dxa"/>
            <w:gridSpan w:val="5"/>
            <w:shd w:val="clear" w:color="auto" w:fill="auto"/>
          </w:tcPr>
          <w:p w14:paraId="71070D3D" w14:textId="140368EA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Datos personales de los padres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/madres/tutores</w:t>
            </w:r>
          </w:p>
        </w:tc>
      </w:tr>
      <w:tr w:rsidR="00C64A6E" w:rsidRPr="00156F5B" w14:paraId="65FBF303" w14:textId="77777777" w:rsidTr="00C64A6E">
        <w:tc>
          <w:tcPr>
            <w:tcW w:w="10311" w:type="dxa"/>
            <w:gridSpan w:val="5"/>
            <w:shd w:val="clear" w:color="auto" w:fill="auto"/>
          </w:tcPr>
          <w:p w14:paraId="567EB3B4" w14:textId="0FD37FD9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C64A6E" w:rsidRPr="00156F5B" w14:paraId="5C18569F" w14:textId="77777777" w:rsidTr="00C64A6E">
        <w:trPr>
          <w:trHeight w:val="261"/>
        </w:trPr>
        <w:tc>
          <w:tcPr>
            <w:tcW w:w="4395" w:type="dxa"/>
            <w:gridSpan w:val="3"/>
            <w:shd w:val="clear" w:color="auto" w:fill="auto"/>
          </w:tcPr>
          <w:p w14:paraId="0DA6AE4F" w14:textId="77777777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del padre</w:t>
            </w:r>
            <w:r>
              <w:rPr>
                <w:rFonts w:asciiTheme="majorHAnsi" w:hAnsiTheme="majorHAnsi"/>
                <w:sz w:val="20"/>
              </w:rPr>
              <w:t>/madre/tutor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4E79B59C" w14:textId="5E910F3D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ACE86DD" w14:textId="77777777" w:rsidTr="00C64A6E">
        <w:trPr>
          <w:trHeight w:val="281"/>
        </w:trPr>
        <w:tc>
          <w:tcPr>
            <w:tcW w:w="4395" w:type="dxa"/>
            <w:gridSpan w:val="3"/>
            <w:shd w:val="clear" w:color="auto" w:fill="auto"/>
          </w:tcPr>
          <w:p w14:paraId="2CBFF7E4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 la madre</w:t>
            </w:r>
            <w:r>
              <w:rPr>
                <w:rFonts w:asciiTheme="majorHAnsi" w:hAnsiTheme="majorHAnsi"/>
                <w:sz w:val="20"/>
              </w:rPr>
              <w:t>/padre/tutor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B95AF68" w14:textId="60309A1C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C6DCE6D" w14:textId="77777777" w:rsidTr="00C64A6E">
        <w:trPr>
          <w:trHeight w:val="283"/>
        </w:trPr>
        <w:tc>
          <w:tcPr>
            <w:tcW w:w="4395" w:type="dxa"/>
            <w:gridSpan w:val="3"/>
            <w:shd w:val="clear" w:color="auto" w:fill="auto"/>
          </w:tcPr>
          <w:p w14:paraId="501895F0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Dirección: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A3D073B" w14:textId="302F25A9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C745A38" w14:textId="77777777" w:rsidTr="00C64A6E">
        <w:trPr>
          <w:trHeight w:val="397"/>
        </w:trPr>
        <w:tc>
          <w:tcPr>
            <w:tcW w:w="4395" w:type="dxa"/>
            <w:gridSpan w:val="3"/>
            <w:shd w:val="clear" w:color="auto" w:fill="auto"/>
          </w:tcPr>
          <w:p w14:paraId="2B95171F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padre</w:t>
            </w:r>
            <w:r>
              <w:rPr>
                <w:rFonts w:asciiTheme="majorHAnsi" w:hAnsiTheme="majorHAnsi"/>
                <w:sz w:val="20"/>
              </w:rPr>
              <w:t>/madre/tutor</w:t>
            </w:r>
          </w:p>
          <w:p w14:paraId="11A4CCD7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madre</w:t>
            </w:r>
            <w:r>
              <w:rPr>
                <w:rFonts w:asciiTheme="majorHAnsi" w:hAnsiTheme="majorHAnsi"/>
                <w:sz w:val="20"/>
              </w:rPr>
              <w:t>/padre/tutor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7A532001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44A9972" w14:textId="77777777" w:rsidTr="00C64A6E">
        <w:trPr>
          <w:trHeight w:val="337"/>
        </w:trPr>
        <w:tc>
          <w:tcPr>
            <w:tcW w:w="4395" w:type="dxa"/>
            <w:gridSpan w:val="3"/>
            <w:shd w:val="clear" w:color="auto" w:fill="auto"/>
          </w:tcPr>
          <w:p w14:paraId="06B5EB9E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fijo: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0C1CB4A3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1EC1E360" w14:textId="77777777" w:rsidTr="00C64A6E">
        <w:trPr>
          <w:trHeight w:val="305"/>
        </w:trPr>
        <w:tc>
          <w:tcPr>
            <w:tcW w:w="4395" w:type="dxa"/>
            <w:gridSpan w:val="3"/>
            <w:shd w:val="clear" w:color="auto" w:fill="auto"/>
          </w:tcPr>
          <w:p w14:paraId="7CED8825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3F8CFC8F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44C01BC" w14:textId="77777777" w:rsidTr="00C64A6E">
        <w:tc>
          <w:tcPr>
            <w:tcW w:w="10311" w:type="dxa"/>
            <w:gridSpan w:val="5"/>
            <w:shd w:val="clear" w:color="auto" w:fill="auto"/>
          </w:tcPr>
          <w:p w14:paraId="0F3CA328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Expectativas respecto al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campamento</w:t>
            </w:r>
          </w:p>
        </w:tc>
      </w:tr>
      <w:tr w:rsidR="00C64A6E" w:rsidRPr="00156F5B" w14:paraId="69B7795C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EB58B9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¿Qué tipo de atención esperan recibir para sus hijos en el programa?</w:t>
            </w:r>
          </w:p>
        </w:tc>
      </w:tr>
      <w:tr w:rsidR="00C64A6E" w:rsidRPr="00156F5B" w14:paraId="29A2F71A" w14:textId="77777777" w:rsidTr="00C64A6E">
        <w:trPr>
          <w:trHeight w:val="987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BB8D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  <w:r w:rsidRPr="00156F5B">
              <w:rPr>
                <w:rFonts w:asciiTheme="majorHAnsi" w:hAnsiTheme="majorHAnsi" w:cs="Calibri"/>
                <w:color w:val="0070C0"/>
                <w:sz w:val="20"/>
              </w:rPr>
              <w:tab/>
            </w:r>
          </w:p>
        </w:tc>
      </w:tr>
      <w:tr w:rsidR="00C64A6E" w:rsidRPr="00156F5B" w14:paraId="33581C6A" w14:textId="77777777" w:rsidTr="00C64A6E">
        <w:trPr>
          <w:trHeight w:val="326"/>
        </w:trPr>
        <w:tc>
          <w:tcPr>
            <w:tcW w:w="103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E62FB" w14:textId="77777777" w:rsidR="00C64A6E" w:rsidRPr="00156F5B" w:rsidRDefault="00C64A6E" w:rsidP="00055989">
            <w:pPr>
              <w:ind w:left="-426" w:firstLine="38"/>
              <w:jc w:val="both"/>
              <w:rPr>
                <w:rFonts w:asciiTheme="majorHAnsi" w:hAnsiTheme="majorHAnsi" w:cs="Calibri"/>
                <w:color w:val="0070C0"/>
                <w:sz w:val="20"/>
              </w:rPr>
            </w:pPr>
            <w:r>
              <w:rPr>
                <w:rFonts w:asciiTheme="majorHAnsi" w:hAnsiTheme="majorHAnsi" w:cs="Calibri"/>
                <w:color w:val="0070C0"/>
                <w:sz w:val="20"/>
              </w:rPr>
              <w:t xml:space="preserve">        </w:t>
            </w:r>
            <w:r w:rsidRPr="002951F9">
              <w:rPr>
                <w:rFonts w:asciiTheme="majorHAnsi" w:hAnsiTheme="majorHAnsi"/>
                <w:sz w:val="20"/>
              </w:rPr>
              <w:t>¿Qué expectativas tiene el niño/a</w:t>
            </w:r>
            <w:r>
              <w:rPr>
                <w:rFonts w:asciiTheme="majorHAnsi" w:hAnsiTheme="majorHAnsi"/>
                <w:sz w:val="20"/>
              </w:rPr>
              <w:t xml:space="preserve"> o adolescente</w:t>
            </w:r>
            <w:r w:rsidRPr="002951F9">
              <w:rPr>
                <w:rFonts w:asciiTheme="majorHAnsi" w:hAnsiTheme="majorHAnsi"/>
                <w:sz w:val="20"/>
              </w:rPr>
              <w:t>?</w:t>
            </w:r>
          </w:p>
        </w:tc>
      </w:tr>
      <w:tr w:rsidR="00C64A6E" w:rsidRPr="00156F5B" w14:paraId="75D717D5" w14:textId="77777777" w:rsidTr="00C64A6E">
        <w:trPr>
          <w:trHeight w:val="934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D145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</w:tbl>
    <w:p w14:paraId="46FBB82B" w14:textId="18FCE459" w:rsidR="00CD7985" w:rsidRPr="00055989" w:rsidRDefault="00075994" w:rsidP="00B50816">
      <w:pPr>
        <w:pStyle w:val="Sinespaciado"/>
        <w:ind w:left="-709"/>
        <w:rPr>
          <w:rFonts w:asciiTheme="majorHAnsi" w:hAnsiTheme="majorHAnsi" w:cstheme="majorHAnsi"/>
          <w:b/>
          <w:bCs/>
          <w:sz w:val="20"/>
          <w:szCs w:val="20"/>
        </w:rPr>
      </w:pPr>
      <w:r w:rsidRPr="00055989">
        <w:rPr>
          <w:rFonts w:asciiTheme="majorHAnsi" w:hAnsiTheme="majorHAnsi" w:cstheme="majorHAnsi"/>
          <w:b/>
          <w:bCs/>
          <w:sz w:val="20"/>
          <w:szCs w:val="20"/>
        </w:rPr>
        <w:t>¿Desea reservar plaza de coche con nosotros para la ida y la vuelta al Refugio</w:t>
      </w:r>
      <w:r w:rsidR="00D67D50" w:rsidRPr="00055989">
        <w:rPr>
          <w:rFonts w:asciiTheme="majorHAnsi" w:hAnsiTheme="majorHAnsi" w:cstheme="majorHAnsi"/>
          <w:b/>
          <w:bCs/>
          <w:sz w:val="20"/>
          <w:szCs w:val="20"/>
        </w:rPr>
        <w:t xml:space="preserve"> por tan solo 5 euros</w:t>
      </w:r>
      <w:r w:rsidR="00B50816">
        <w:rPr>
          <w:rFonts w:asciiTheme="majorHAnsi" w:hAnsiTheme="majorHAnsi" w:cstheme="majorHAnsi"/>
          <w:b/>
          <w:bCs/>
          <w:sz w:val="20"/>
          <w:szCs w:val="20"/>
        </w:rPr>
        <w:t xml:space="preserve"> (a abonar en efectivo en el momento)</w:t>
      </w:r>
      <w:r w:rsidRPr="00055989">
        <w:rPr>
          <w:rFonts w:asciiTheme="majorHAnsi" w:hAnsiTheme="majorHAnsi" w:cstheme="majorHAnsi"/>
          <w:b/>
          <w:bCs/>
          <w:sz w:val="20"/>
          <w:szCs w:val="20"/>
        </w:rPr>
        <w:t>?</w:t>
      </w:r>
    </w:p>
    <w:p w14:paraId="676A33DA" w14:textId="7FE8CA05" w:rsidR="00075994" w:rsidRDefault="00D67D50" w:rsidP="00075994">
      <w:pPr>
        <w:pStyle w:val="Sinespaciado"/>
        <w:ind w:hanging="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00000">
        <w:rPr>
          <w:rFonts w:asciiTheme="majorHAnsi" w:hAnsiTheme="majorHAnsi" w:cstheme="majorHAnsi"/>
          <w:sz w:val="20"/>
          <w:szCs w:val="20"/>
        </w:rPr>
      </w:r>
      <w:r w:rsidR="00000000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bookmarkEnd w:id="0"/>
      <w:r>
        <w:rPr>
          <w:rFonts w:asciiTheme="majorHAnsi" w:hAnsiTheme="majorHAnsi" w:cstheme="majorHAnsi"/>
          <w:sz w:val="20"/>
          <w:szCs w:val="20"/>
        </w:rPr>
        <w:t xml:space="preserve"> Sí. Deseo reservar una plaza de coche.</w:t>
      </w:r>
    </w:p>
    <w:p w14:paraId="2761656D" w14:textId="0A812A2F" w:rsidR="00D67D50" w:rsidRDefault="00D67D50" w:rsidP="00D67D50">
      <w:pPr>
        <w:pStyle w:val="Sinespaciado"/>
        <w:ind w:hanging="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00000">
        <w:rPr>
          <w:rFonts w:asciiTheme="majorHAnsi" w:hAnsiTheme="majorHAnsi" w:cstheme="majorHAnsi"/>
          <w:sz w:val="20"/>
          <w:szCs w:val="20"/>
        </w:rPr>
      </w:r>
      <w:r w:rsidR="00000000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>
        <w:rPr>
          <w:rFonts w:asciiTheme="majorHAnsi" w:hAnsiTheme="majorHAnsi" w:cstheme="majorHAnsi"/>
          <w:sz w:val="20"/>
          <w:szCs w:val="20"/>
        </w:rPr>
        <w:t xml:space="preserve"> No. Puedo ir y volver por mi cuenta.</w:t>
      </w:r>
    </w:p>
    <w:p w14:paraId="19AD8DBF" w14:textId="77777777" w:rsidR="00D67D50" w:rsidRDefault="00D67D50" w:rsidP="00075994">
      <w:pPr>
        <w:pStyle w:val="Sinespaciado"/>
        <w:ind w:hanging="709"/>
        <w:rPr>
          <w:rFonts w:asciiTheme="majorHAnsi" w:hAnsiTheme="majorHAnsi" w:cstheme="majorHAnsi"/>
          <w:sz w:val="20"/>
          <w:szCs w:val="20"/>
        </w:rPr>
      </w:pPr>
    </w:p>
    <w:p w14:paraId="506AD20D" w14:textId="77777777" w:rsidR="00075994" w:rsidRDefault="00075994" w:rsidP="00075994">
      <w:pPr>
        <w:pStyle w:val="Sinespaciado"/>
        <w:ind w:hanging="709"/>
        <w:rPr>
          <w:rFonts w:asciiTheme="majorHAnsi" w:hAnsiTheme="majorHAnsi" w:cstheme="majorHAnsi"/>
          <w:sz w:val="20"/>
          <w:szCs w:val="20"/>
        </w:rPr>
      </w:pPr>
    </w:p>
    <w:p w14:paraId="6430329C" w14:textId="77777777" w:rsidR="00075994" w:rsidRDefault="00075994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364AB86B" w14:textId="5584D6C5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Don/doña 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_____________ como padre/madre/tutor/tutora y</w:t>
      </w:r>
      <w:r w:rsidR="004B2160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en su caso</w:t>
      </w:r>
      <w:r w:rsidR="004B2160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Don/doña ______________________________________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 como padre/madre/tutor/tutora</w:t>
      </w:r>
      <w:r w:rsidR="005A2077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autorizo/autorizamos a nuestro</w:t>
      </w:r>
      <w:r w:rsidR="005A2077">
        <w:rPr>
          <w:rFonts w:asciiTheme="majorHAnsi" w:hAnsiTheme="majorHAnsi" w:cstheme="majorHAnsi"/>
          <w:sz w:val="20"/>
          <w:szCs w:val="20"/>
        </w:rPr>
        <w:t>/a</w:t>
      </w:r>
      <w:r>
        <w:rPr>
          <w:rFonts w:asciiTheme="majorHAnsi" w:hAnsiTheme="majorHAnsi" w:cstheme="majorHAnsi"/>
          <w:sz w:val="20"/>
          <w:szCs w:val="20"/>
        </w:rPr>
        <w:t xml:space="preserve"> hijo/a cuyos datos figuran en esta inscripción a </w:t>
      </w:r>
      <w:r w:rsidR="005A2077">
        <w:rPr>
          <w:rFonts w:asciiTheme="majorHAnsi" w:hAnsiTheme="majorHAnsi" w:cstheme="majorHAnsi"/>
          <w:sz w:val="20"/>
          <w:szCs w:val="20"/>
        </w:rPr>
        <w:t>participar en esta estancia.</w:t>
      </w:r>
    </w:p>
    <w:p w14:paraId="73590E06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5A41653C" w14:textId="77777777" w:rsidR="00075994" w:rsidRDefault="00075994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30354365" w14:textId="77777777" w:rsidR="00075994" w:rsidRDefault="00075994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457DB442" w14:textId="77777777" w:rsidR="00075994" w:rsidRDefault="00075994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6DE5E192" w14:textId="066756E8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Fdo.:</w:t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  <w:t>Fdo.:</w:t>
      </w:r>
    </w:p>
    <w:p w14:paraId="01A3CB86" w14:textId="1CA8D759" w:rsidR="005A2077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(Poner nombre, apellidos y NIF</w:t>
      </w:r>
      <w:r>
        <w:rPr>
          <w:rFonts w:asciiTheme="majorHAnsi" w:hAnsiTheme="majorHAnsi" w:cstheme="majorHAnsi"/>
          <w:sz w:val="18"/>
        </w:rPr>
        <w:t>)</w:t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 w:rsidRPr="00C10828">
        <w:rPr>
          <w:rFonts w:asciiTheme="majorHAnsi" w:hAnsiTheme="majorHAnsi" w:cstheme="majorHAnsi"/>
          <w:sz w:val="18"/>
        </w:rPr>
        <w:t>(Poner nombre, apellidos y NIF)</w:t>
      </w:r>
    </w:p>
    <w:p w14:paraId="658CF977" w14:textId="77777777" w:rsidR="005A2077" w:rsidRPr="00C10828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Ambas firmas son necesarias salvo en el caso de familias monoparentales</w:t>
      </w:r>
    </w:p>
    <w:p w14:paraId="02D28CD2" w14:textId="0C97F03E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7CB1C3AC" w14:textId="77777777" w:rsidR="00075994" w:rsidRDefault="00075994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19336593" w14:textId="77777777" w:rsidR="005A2077" w:rsidRPr="00912B83" w:rsidRDefault="005A2077" w:rsidP="005A2077">
      <w:pPr>
        <w:ind w:left="-709"/>
        <w:rPr>
          <w:rFonts w:eastAsiaTheme="minorHAnsi"/>
          <w:sz w:val="18"/>
          <w:szCs w:val="22"/>
          <w:lang w:val="es-ES" w:eastAsia="en-US"/>
        </w:rPr>
      </w:pPr>
      <w:r>
        <w:rPr>
          <w:rFonts w:asciiTheme="majorHAnsi" w:hAnsiTheme="majorHAnsi" w:cs="Arial"/>
          <w:i/>
          <w:color w:val="000000"/>
          <w:sz w:val="18"/>
        </w:rPr>
        <w:lastRenderedPageBreak/>
        <w:t>Madrid</w:t>
      </w:r>
      <w:r w:rsidRPr="007A3490">
        <w:rPr>
          <w:rFonts w:asciiTheme="majorHAnsi" w:hAnsiTheme="majorHAnsi" w:cs="Arial"/>
          <w:i/>
          <w:color w:val="000000"/>
          <w:sz w:val="18"/>
        </w:rPr>
        <w:t xml:space="preserve">, a 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______________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                            </w:t>
      </w:r>
      <w:r w:rsidRPr="007A3490">
        <w:rPr>
          <w:rFonts w:eastAsiaTheme="minorHAnsi"/>
          <w:sz w:val="18"/>
          <w:szCs w:val="22"/>
          <w:lang w:val="es-ES" w:eastAsia="en-US"/>
        </w:rPr>
        <w:t xml:space="preserve">                              </w:t>
      </w:r>
    </w:p>
    <w:p w14:paraId="63CC7E15" w14:textId="77777777" w:rsidR="005A2077" w:rsidRDefault="005A2077" w:rsidP="005A2077">
      <w:pPr>
        <w:pStyle w:val="Sinespaciado"/>
        <w:ind w:left="-284"/>
        <w:jc w:val="right"/>
        <w:rPr>
          <w:sz w:val="20"/>
        </w:rPr>
      </w:pPr>
    </w:p>
    <w:p w14:paraId="240EB3A1" w14:textId="0A24A04F" w:rsidR="00E20BA4" w:rsidRDefault="00E20BA4" w:rsidP="005109B1">
      <w:pPr>
        <w:pStyle w:val="Sinespaciado"/>
        <w:ind w:left="-709" w:right="-1141"/>
        <w:rPr>
          <w:rFonts w:asciiTheme="majorHAnsi" w:hAnsiTheme="majorHAnsi" w:cstheme="majorHAnsi"/>
          <w:sz w:val="24"/>
          <w:szCs w:val="24"/>
        </w:rPr>
      </w:pPr>
      <w:r w:rsidRPr="00433D97">
        <w:rPr>
          <w:rFonts w:asciiTheme="majorHAnsi" w:hAnsiTheme="majorHAnsi" w:cstheme="majorHAnsi"/>
          <w:b/>
          <w:bCs/>
          <w:sz w:val="24"/>
          <w:szCs w:val="24"/>
        </w:rPr>
        <w:t>Nota:</w:t>
      </w:r>
      <w:r w:rsidRPr="00433D97">
        <w:rPr>
          <w:rFonts w:asciiTheme="majorHAnsi" w:hAnsiTheme="majorHAnsi" w:cstheme="majorHAnsi"/>
          <w:sz w:val="24"/>
          <w:szCs w:val="24"/>
        </w:rPr>
        <w:t xml:space="preserve"> Para realizar la reserva en firme, se deberá </w:t>
      </w:r>
      <w:r>
        <w:rPr>
          <w:rFonts w:asciiTheme="majorHAnsi" w:hAnsiTheme="majorHAnsi" w:cstheme="majorHAnsi"/>
        </w:rPr>
        <w:t>abonar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69 </w:t>
      </w:r>
      <w:r w:rsidR="005109B1">
        <w:rPr>
          <w:rFonts w:asciiTheme="majorHAnsi" w:hAnsiTheme="majorHAnsi" w:cstheme="majorHAnsi"/>
          <w:sz w:val="24"/>
          <w:szCs w:val="24"/>
        </w:rPr>
        <w:t xml:space="preserve">euros </w:t>
      </w:r>
      <w:r>
        <w:rPr>
          <w:rFonts w:asciiTheme="majorHAnsi" w:hAnsiTheme="majorHAnsi" w:cstheme="majorHAnsi"/>
        </w:rPr>
        <w:t>a través del siguiente</w:t>
      </w:r>
      <w:r w:rsidRPr="00433D97">
        <w:rPr>
          <w:rFonts w:asciiTheme="majorHAnsi" w:hAnsiTheme="majorHAnsi" w:cstheme="majorHAnsi"/>
          <w:sz w:val="24"/>
          <w:szCs w:val="24"/>
        </w:rPr>
        <w:t xml:space="preserve"> número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33D97">
        <w:rPr>
          <w:rFonts w:asciiTheme="majorHAnsi" w:hAnsiTheme="majorHAnsi" w:cstheme="majorHAnsi"/>
          <w:sz w:val="24"/>
          <w:szCs w:val="24"/>
        </w:rPr>
        <w:t>cuenta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0DF137" w14:textId="77777777" w:rsidR="00E20BA4" w:rsidRDefault="00E20BA4" w:rsidP="00E20BA4">
      <w:pPr>
        <w:pStyle w:val="Sinespaciado"/>
        <w:ind w:left="-709"/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</w:pPr>
      <w:r w:rsidRPr="00707CA2"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>ES29 0049 4689 90 2216107109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 xml:space="preserve"> </w:t>
      </w:r>
    </w:p>
    <w:p w14:paraId="28EBC0FF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433D97">
        <w:rPr>
          <w:rFonts w:asciiTheme="majorHAnsi" w:hAnsiTheme="majorHAnsi" w:cstheme="majorHAnsi"/>
          <w:sz w:val="24"/>
          <w:szCs w:val="24"/>
        </w:rPr>
        <w:t>eneficiario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FUNDACI</w:t>
      </w:r>
      <w:r>
        <w:rPr>
          <w:rFonts w:asciiTheme="majorHAnsi" w:hAnsiTheme="majorHAnsi" w:cstheme="majorHAnsi"/>
          <w:sz w:val="24"/>
          <w:szCs w:val="24"/>
        </w:rPr>
        <w:t>Ó</w:t>
      </w:r>
      <w:r w:rsidRPr="00433D97">
        <w:rPr>
          <w:rFonts w:asciiTheme="majorHAnsi" w:hAnsiTheme="majorHAnsi" w:cstheme="majorHAnsi"/>
          <w:sz w:val="24"/>
          <w:szCs w:val="24"/>
        </w:rPr>
        <w:t>N APRENDER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57AD55" w14:textId="6BC8E330" w:rsidR="00E20BA4" w:rsidRDefault="00E20BA4" w:rsidP="00E20BA4">
      <w:pPr>
        <w:pStyle w:val="Sinespaciado"/>
        <w:ind w:left="-709" w:right="-7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Asunto: Nombre del participante </w:t>
      </w:r>
      <w:r w:rsidR="003013B4">
        <w:rPr>
          <w:rFonts w:asciiTheme="majorHAnsi" w:hAnsiTheme="majorHAnsi" w:cstheme="majorHAnsi"/>
          <w:sz w:val="24"/>
          <w:szCs w:val="24"/>
        </w:rPr>
        <w:t>Cotos</w:t>
      </w:r>
    </w:p>
    <w:p w14:paraId="79A186A5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1DA169" w14:textId="77777777" w:rsidR="006A5FD2" w:rsidRDefault="00E20BA4" w:rsidP="006A5FD2">
      <w:pPr>
        <w:pStyle w:val="Sinespaciado"/>
        <w:ind w:left="-709"/>
        <w:rPr>
          <w:rStyle w:val="Hipervnculo"/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Una vez realizado el abono, </w:t>
      </w:r>
      <w:r w:rsidR="006A5FD2">
        <w:rPr>
          <w:rFonts w:asciiTheme="majorHAnsi" w:hAnsiTheme="majorHAnsi" w:cstheme="majorHAnsi"/>
          <w:sz w:val="24"/>
          <w:szCs w:val="24"/>
        </w:rPr>
        <w:t xml:space="preserve">envíanos al </w:t>
      </w:r>
      <w:r w:rsidR="006A5FD2" w:rsidRPr="00433D97">
        <w:rPr>
          <w:rFonts w:asciiTheme="majorHAnsi" w:hAnsiTheme="majorHAnsi" w:cstheme="majorHAnsi"/>
          <w:sz w:val="24"/>
          <w:szCs w:val="24"/>
        </w:rPr>
        <w:t xml:space="preserve">correo </w:t>
      </w:r>
      <w:hyperlink r:id="rId8" w:history="1">
        <w:r w:rsidR="006A5FD2" w:rsidRPr="00433D97">
          <w:rPr>
            <w:rStyle w:val="Hipervnculo"/>
            <w:rFonts w:asciiTheme="majorHAnsi" w:hAnsiTheme="majorHAnsi" w:cstheme="majorHAnsi"/>
            <w:sz w:val="24"/>
            <w:szCs w:val="24"/>
          </w:rPr>
          <w:t>ocio@fundacion-aprender.es</w:t>
        </w:r>
      </w:hyperlink>
      <w:r w:rsidR="006A5FD2">
        <w:rPr>
          <w:rStyle w:val="Hipervnculo"/>
          <w:rFonts w:asciiTheme="majorHAnsi" w:hAnsiTheme="majorHAnsi" w:cstheme="majorHAnsi"/>
          <w:sz w:val="24"/>
          <w:szCs w:val="24"/>
        </w:rPr>
        <w:t>:</w:t>
      </w:r>
    </w:p>
    <w:p w14:paraId="12C59E91" w14:textId="77777777" w:rsidR="006A5FD2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9192226" w14:textId="4260D3C7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Justificante del abono de la inscripción</w:t>
      </w:r>
    </w:p>
    <w:p w14:paraId="17A94E7D" w14:textId="4C27C231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Este formulario cumplimentado y firmado</w:t>
      </w:r>
    </w:p>
    <w:p w14:paraId="2C51BD06" w14:textId="16E52510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Copia del DNI </w:t>
      </w:r>
      <w:r w:rsidR="00945F11">
        <w:rPr>
          <w:rFonts w:asciiTheme="majorHAnsi" w:hAnsiTheme="majorHAnsi" w:cstheme="majorHAnsi"/>
          <w:sz w:val="24"/>
          <w:szCs w:val="24"/>
        </w:rPr>
        <w:t>del participante</w:t>
      </w:r>
    </w:p>
    <w:p w14:paraId="4843D658" w14:textId="37F52081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Copia de la tarjeta sanitaria</w:t>
      </w:r>
      <w:r w:rsidR="00945F11">
        <w:rPr>
          <w:rFonts w:asciiTheme="majorHAnsi" w:hAnsiTheme="majorHAnsi" w:cstheme="majorHAnsi"/>
          <w:sz w:val="24"/>
          <w:szCs w:val="24"/>
        </w:rPr>
        <w:t xml:space="preserve"> del participante</w:t>
      </w:r>
    </w:p>
    <w:p w14:paraId="51ECD200" w14:textId="7AFBE17F" w:rsidR="00F9779D" w:rsidRDefault="00F9779D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Autorización de imágenes y documento de datos sanitarios solo si no nos los habéis enviado para alguna otra actividad de Quinta Hélice este curso.</w:t>
      </w:r>
    </w:p>
    <w:p w14:paraId="70747F77" w14:textId="77777777" w:rsidR="006A5FD2" w:rsidRPr="00433D97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8A718F" w14:textId="77777777" w:rsidR="005A2077" w:rsidRDefault="005A2077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331C01BA" w14:textId="547B1582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10F50D5F" w14:textId="77777777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7FDDCE5A" w14:textId="16576DCD" w:rsidR="0013616E" w:rsidRPr="00CD7985" w:rsidRDefault="0013616E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Política de cancelación:</w:t>
      </w:r>
    </w:p>
    <w:p w14:paraId="3A0E77C1" w14:textId="6CBD5B39" w:rsidR="0013616E" w:rsidRPr="00CD7985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 xml:space="preserve">Hasta el </w:t>
      </w:r>
      <w:r w:rsidR="003013B4">
        <w:rPr>
          <w:rFonts w:asciiTheme="majorHAnsi" w:hAnsiTheme="majorHAnsi" w:cstheme="majorHAnsi"/>
          <w:sz w:val="18"/>
          <w:szCs w:val="18"/>
        </w:rPr>
        <w:t>6</w:t>
      </w:r>
      <w:r w:rsidR="006A5FD2">
        <w:rPr>
          <w:rFonts w:asciiTheme="majorHAnsi" w:hAnsiTheme="majorHAnsi" w:cstheme="majorHAnsi"/>
          <w:sz w:val="18"/>
          <w:szCs w:val="18"/>
        </w:rPr>
        <w:t xml:space="preserve"> de </w:t>
      </w:r>
      <w:r w:rsidR="003013B4">
        <w:rPr>
          <w:rFonts w:asciiTheme="majorHAnsi" w:hAnsiTheme="majorHAnsi" w:cstheme="majorHAnsi"/>
          <w:sz w:val="18"/>
          <w:szCs w:val="18"/>
        </w:rPr>
        <w:t>febrero</w:t>
      </w:r>
      <w:r w:rsidR="006A5FD2">
        <w:rPr>
          <w:rFonts w:asciiTheme="majorHAnsi" w:hAnsiTheme="majorHAnsi" w:cstheme="majorHAnsi"/>
          <w:sz w:val="18"/>
          <w:szCs w:val="18"/>
        </w:rPr>
        <w:t xml:space="preserve"> inclusive</w:t>
      </w:r>
      <w:r w:rsidRPr="00CD7985">
        <w:rPr>
          <w:rFonts w:asciiTheme="majorHAnsi" w:hAnsiTheme="majorHAnsi" w:cstheme="majorHAnsi"/>
          <w:sz w:val="18"/>
          <w:szCs w:val="18"/>
        </w:rPr>
        <w:t>, devolución del importe abonado.</w:t>
      </w:r>
      <w:r w:rsidR="004B2160">
        <w:rPr>
          <w:rFonts w:asciiTheme="majorHAnsi" w:hAnsiTheme="majorHAnsi" w:cstheme="majorHAnsi"/>
          <w:sz w:val="18"/>
          <w:szCs w:val="18"/>
        </w:rPr>
        <w:t xml:space="preserve"> </w:t>
      </w:r>
      <w:r w:rsidRPr="00CD7985">
        <w:rPr>
          <w:rFonts w:asciiTheme="majorHAnsi" w:hAnsiTheme="majorHAnsi" w:cstheme="majorHAnsi"/>
          <w:sz w:val="18"/>
          <w:szCs w:val="18"/>
        </w:rPr>
        <w:t>A partir de</w:t>
      </w:r>
      <w:r w:rsidR="006A5FD2">
        <w:rPr>
          <w:rFonts w:asciiTheme="majorHAnsi" w:hAnsiTheme="majorHAnsi" w:cstheme="majorHAnsi"/>
          <w:sz w:val="18"/>
          <w:szCs w:val="18"/>
        </w:rPr>
        <w:t xml:space="preserve"> esa fecha </w:t>
      </w:r>
      <w:r w:rsidRPr="00CD7985">
        <w:rPr>
          <w:rFonts w:asciiTheme="majorHAnsi" w:hAnsiTheme="majorHAnsi" w:cstheme="majorHAnsi"/>
          <w:sz w:val="18"/>
          <w:szCs w:val="18"/>
        </w:rPr>
        <w:t>no se realizará devolución alguna.</w:t>
      </w:r>
    </w:p>
    <w:p w14:paraId="691B90E7" w14:textId="636DF68A" w:rsidR="006B6035" w:rsidRPr="004B2160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*Fundación Aprender se reserva el derecho de cancelación de la inscripción en función del número de participantes, en cuyo caso se avisaría lo antes posible. Asimismo, las presentes condiciones y la información aquí contenida pueden verse alteradas en cualquier momento por motivos organizativos.</w:t>
      </w:r>
    </w:p>
    <w:p w14:paraId="752CB35B" w14:textId="77777777" w:rsidR="00945F11" w:rsidRDefault="00945F11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</w:p>
    <w:p w14:paraId="7A5386DE" w14:textId="62370E4E" w:rsidR="00523FC3" w:rsidRPr="0013616E" w:rsidRDefault="00255C37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  <w:r w:rsidRPr="00156F5B">
        <w:rPr>
          <w:rFonts w:asciiTheme="majorHAnsi" w:hAnsiTheme="majorHAnsi"/>
          <w:b/>
          <w:spacing w:val="-20"/>
          <w:sz w:val="32"/>
          <w:szCs w:val="72"/>
        </w:rPr>
        <w:t>Muchas gracias por su confianza</w:t>
      </w:r>
    </w:p>
    <w:sectPr w:rsidR="00523FC3" w:rsidRPr="0013616E" w:rsidSect="00945F1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96" w:right="1701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1BE0" w14:textId="77777777" w:rsidR="00410FCB" w:rsidRDefault="00410FCB" w:rsidP="00E42791">
      <w:r>
        <w:separator/>
      </w:r>
    </w:p>
  </w:endnote>
  <w:endnote w:type="continuationSeparator" w:id="0">
    <w:p w14:paraId="66A6DE6B" w14:textId="77777777" w:rsidR="00410FCB" w:rsidRDefault="00410FCB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E77" w14:textId="204315F5" w:rsidR="00A31A58" w:rsidRDefault="00A31A5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8AE2362" wp14:editId="36F24908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4575" w14:textId="3C319605" w:rsidR="005319AF" w:rsidRDefault="005319AF">
    <w:pPr>
      <w:pStyle w:val="Piedepgina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2906C48" wp14:editId="2BE96EFE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5126" w14:textId="77777777" w:rsidR="00410FCB" w:rsidRDefault="00410FCB" w:rsidP="00E42791">
      <w:r>
        <w:separator/>
      </w:r>
    </w:p>
  </w:footnote>
  <w:footnote w:type="continuationSeparator" w:id="0">
    <w:p w14:paraId="3B59E2BA" w14:textId="77777777" w:rsidR="00410FCB" w:rsidRDefault="00410FCB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C7" w14:textId="77777777" w:rsidR="005319AF" w:rsidRPr="00E42791" w:rsidRDefault="005319AF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E1B628" wp14:editId="6715F8C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F1A0F1E" id="Conector recto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50F5680B" wp14:editId="71A55CF6">
          <wp:extent cx="2470030" cy="833742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B72" w14:textId="4A1F7B6F" w:rsidR="002D0189" w:rsidRDefault="002D0189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F4072" wp14:editId="5E2F9FB4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DE0E684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41FDD2FE" wp14:editId="41942B59">
          <wp:extent cx="2470030" cy="833742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43C98"/>
    <w:multiLevelType w:val="hybridMultilevel"/>
    <w:tmpl w:val="9EC8CC10"/>
    <w:lvl w:ilvl="0" w:tplc="0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6308302">
    <w:abstractNumId w:val="4"/>
  </w:num>
  <w:num w:numId="2" w16cid:durableId="834536776">
    <w:abstractNumId w:val="1"/>
  </w:num>
  <w:num w:numId="3" w16cid:durableId="1658605569">
    <w:abstractNumId w:val="2"/>
  </w:num>
  <w:num w:numId="4" w16cid:durableId="998458305">
    <w:abstractNumId w:val="5"/>
  </w:num>
  <w:num w:numId="5" w16cid:durableId="1206025159">
    <w:abstractNumId w:val="0"/>
  </w:num>
  <w:num w:numId="6" w16cid:durableId="28065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1083C"/>
    <w:rsid w:val="00055989"/>
    <w:rsid w:val="00075994"/>
    <w:rsid w:val="000A74E2"/>
    <w:rsid w:val="000C0AAF"/>
    <w:rsid w:val="0013587E"/>
    <w:rsid w:val="0013616E"/>
    <w:rsid w:val="00141E9A"/>
    <w:rsid w:val="001B2DD9"/>
    <w:rsid w:val="001B7855"/>
    <w:rsid w:val="001C70DA"/>
    <w:rsid w:val="001E12FB"/>
    <w:rsid w:val="001F3EDC"/>
    <w:rsid w:val="00255C37"/>
    <w:rsid w:val="002D0189"/>
    <w:rsid w:val="003013B4"/>
    <w:rsid w:val="00324978"/>
    <w:rsid w:val="00410FCB"/>
    <w:rsid w:val="0044636F"/>
    <w:rsid w:val="004508F0"/>
    <w:rsid w:val="004B2160"/>
    <w:rsid w:val="005109B1"/>
    <w:rsid w:val="00523FC3"/>
    <w:rsid w:val="005319AF"/>
    <w:rsid w:val="00587B63"/>
    <w:rsid w:val="005A2077"/>
    <w:rsid w:val="006175E2"/>
    <w:rsid w:val="00647183"/>
    <w:rsid w:val="006770CB"/>
    <w:rsid w:val="006A5FD2"/>
    <w:rsid w:val="006B4B2E"/>
    <w:rsid w:val="006B6035"/>
    <w:rsid w:val="0077555E"/>
    <w:rsid w:val="007775F5"/>
    <w:rsid w:val="00797F05"/>
    <w:rsid w:val="007B08AA"/>
    <w:rsid w:val="007D7294"/>
    <w:rsid w:val="0085505B"/>
    <w:rsid w:val="008878F9"/>
    <w:rsid w:val="008A25BA"/>
    <w:rsid w:val="008D0B8F"/>
    <w:rsid w:val="009079DA"/>
    <w:rsid w:val="00945F11"/>
    <w:rsid w:val="00952997"/>
    <w:rsid w:val="00A31A58"/>
    <w:rsid w:val="00AD26EE"/>
    <w:rsid w:val="00B242BE"/>
    <w:rsid w:val="00B50816"/>
    <w:rsid w:val="00B640B4"/>
    <w:rsid w:val="00BA3FD9"/>
    <w:rsid w:val="00C64A6E"/>
    <w:rsid w:val="00C73D72"/>
    <w:rsid w:val="00CD7985"/>
    <w:rsid w:val="00D67D50"/>
    <w:rsid w:val="00D84B2D"/>
    <w:rsid w:val="00E20BA4"/>
    <w:rsid w:val="00E42791"/>
    <w:rsid w:val="00E42C34"/>
    <w:rsid w:val="00F368AC"/>
    <w:rsid w:val="00F9779D"/>
    <w:rsid w:val="00FB31A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B2C56"/>
  <w14:defaultImageDpi w14:val="300"/>
  <w15:docId w15:val="{BF1B31A0-367A-4801-95DD-59632B0D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character" w:styleId="Hipervnculo">
    <w:name w:val="Hyperlink"/>
    <w:basedOn w:val="Fuentedeprrafopredeter"/>
    <w:uiPriority w:val="99"/>
    <w:unhideWhenUsed/>
    <w:rsid w:val="00E20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io@fundacion-aprender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7F1BE-1EEA-4B7C-95CE-FEF6797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17</cp:revision>
  <cp:lastPrinted>2021-02-04T12:39:00Z</cp:lastPrinted>
  <dcterms:created xsi:type="dcterms:W3CDTF">2023-10-24T11:30:00Z</dcterms:created>
  <dcterms:modified xsi:type="dcterms:W3CDTF">2024-01-25T12:06:00Z</dcterms:modified>
</cp:coreProperties>
</file>